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5" w:rsidRPr="008810F0" w:rsidRDefault="008810F0" w:rsidP="00D3223A">
      <w:pPr>
        <w:jc w:val="left"/>
        <w:rPr>
          <w:rFonts w:ascii="黑体" w:eastAsia="黑体" w:hAnsi="黑体" w:cs="Times New Roman"/>
          <w:sz w:val="32"/>
          <w:szCs w:val="32"/>
        </w:rPr>
      </w:pPr>
      <w:r w:rsidRPr="008810F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E1FF2" w:rsidRDefault="00D3223A" w:rsidP="00924EE7">
      <w:pPr>
        <w:ind w:firstLineChars="900" w:firstLine="3253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 wp14:anchorId="5996FB38" wp14:editId="1030804B">
            <wp:extent cx="1080654" cy="1067816"/>
            <wp:effectExtent l="0" t="0" r="5715" b="0"/>
            <wp:docPr id="1" name="图片 1" descr="C:\Users\Nancy Xiao\Desktop\CIPS2018年会\素材\ci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Xiao\Desktop\CIPS2018年会\素材\cip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3" cy="1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E7" w:rsidRDefault="00924EE7" w:rsidP="00924EE7">
      <w:pPr>
        <w:ind w:firstLineChars="900" w:firstLine="3253"/>
        <w:jc w:val="left"/>
        <w:rPr>
          <w:rFonts w:ascii="黑体" w:eastAsia="黑体" w:hAnsi="黑体"/>
          <w:b/>
          <w:sz w:val="36"/>
          <w:szCs w:val="36"/>
        </w:rPr>
      </w:pPr>
    </w:p>
    <w:p w:rsidR="00E551C2" w:rsidRDefault="00E551C2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</w:t>
      </w:r>
      <w:r w:rsidR="00606691">
        <w:rPr>
          <w:rFonts w:ascii="黑体" w:eastAsia="黑体" w:hAnsi="黑体" w:hint="eastAsia"/>
          <w:b/>
          <w:sz w:val="50"/>
          <w:szCs w:val="50"/>
        </w:rPr>
        <w:t>中文信息学会</w:t>
      </w:r>
    </w:p>
    <w:p w:rsidR="00606691" w:rsidRDefault="00606691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“青年人才托举工程”</w:t>
      </w:r>
    </w:p>
    <w:p w:rsidR="00F53CD3" w:rsidRDefault="00606691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申请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表</w:t>
      </w:r>
    </w:p>
    <w:p w:rsidR="00606691" w:rsidRPr="00D530B8" w:rsidRDefault="00606691" w:rsidP="00F53CD3">
      <w:pPr>
        <w:jc w:val="center"/>
        <w:rPr>
          <w:rFonts w:ascii="黑体" w:eastAsia="黑体" w:hAnsi="黑体"/>
          <w:b/>
          <w:sz w:val="32"/>
          <w:szCs w:val="32"/>
        </w:rPr>
      </w:pPr>
      <w:r w:rsidRPr="00D530B8">
        <w:rPr>
          <w:rFonts w:ascii="黑体" w:eastAsia="黑体" w:hAnsi="黑体" w:hint="eastAsia"/>
          <w:b/>
          <w:sz w:val="32"/>
          <w:szCs w:val="32"/>
        </w:rPr>
        <w:t>（2019-2021年度）</w:t>
      </w:r>
    </w:p>
    <w:p w:rsid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8921F5" w:rsidRDefault="00293DB9" w:rsidP="008921F5">
      <w:pPr>
        <w:ind w:firstLineChars="398" w:firstLine="1194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申 请 人</w:t>
      </w:r>
      <w:r w:rsidR="00AA5D8E" w:rsidRPr="008921F5">
        <w:rPr>
          <w:rFonts w:ascii="黑体" w:eastAsia="黑体" w:hAnsi="Times New Roman" w:cs="Times New Roman" w:hint="eastAsia"/>
          <w:sz w:val="30"/>
          <w:szCs w:val="30"/>
        </w:rPr>
        <w:t>：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>___________________________ _</w:t>
      </w:r>
    </w:p>
    <w:p w:rsidR="00050E41" w:rsidRDefault="00050E41" w:rsidP="00050E41">
      <w:pPr>
        <w:ind w:firstLineChars="398" w:firstLine="1194"/>
        <w:rPr>
          <w:rFonts w:ascii="宋体" w:eastAsia="宋体" w:hAnsi="Times New Roman" w:cs="Times New Roman"/>
          <w:sz w:val="30"/>
          <w:szCs w:val="30"/>
          <w:u w:val="single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工作单位</w:t>
      </w:r>
      <w:r w:rsidRPr="008921F5">
        <w:rPr>
          <w:rFonts w:ascii="黑体" w:eastAsia="黑体" w:hAnsi="Times New Roman" w:cs="Times New Roman" w:hint="eastAsia"/>
          <w:sz w:val="30"/>
          <w:szCs w:val="30"/>
        </w:rPr>
        <w:t>：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___________________________  </w:t>
      </w:r>
    </w:p>
    <w:p w:rsidR="00260EA6" w:rsidRPr="00260EA6" w:rsidRDefault="00260EA6" w:rsidP="00260EA6">
      <w:pPr>
        <w:ind w:firstLineChars="398" w:firstLine="1199"/>
        <w:rPr>
          <w:rFonts w:ascii="宋体" w:eastAsia="宋体" w:hAnsi="Times New Roman" w:cs="Times New Roman"/>
          <w:b/>
          <w:sz w:val="30"/>
          <w:szCs w:val="30"/>
          <w:u w:val="single"/>
        </w:rPr>
      </w:pPr>
      <w:r w:rsidRPr="00260EA6">
        <w:rPr>
          <w:rFonts w:ascii="宋体" w:eastAsia="宋体" w:hAnsi="Times New Roman" w:cs="Times New Roman"/>
          <w:b/>
          <w:sz w:val="30"/>
          <w:szCs w:val="30"/>
        </w:rPr>
        <w:t>提名专家</w:t>
      </w:r>
      <w:r w:rsidRPr="00260EA6">
        <w:rPr>
          <w:rFonts w:ascii="宋体" w:eastAsia="宋体" w:hAnsi="Times New Roman" w:cs="Times New Roman" w:hint="eastAsia"/>
          <w:b/>
          <w:sz w:val="30"/>
          <w:szCs w:val="30"/>
        </w:rPr>
        <w:t>：</w:t>
      </w:r>
      <w:r w:rsidRPr="00260EA6">
        <w:rPr>
          <w:rFonts w:ascii="宋体" w:eastAsia="宋体" w:hAnsi="Times New Roman" w:cs="Times New Roman" w:hint="eastAsia"/>
          <w:b/>
          <w:sz w:val="30"/>
          <w:szCs w:val="30"/>
          <w:u w:val="single"/>
        </w:rPr>
        <w:t xml:space="preserve">                             </w:t>
      </w:r>
    </w:p>
    <w:p w:rsidR="002423FC" w:rsidRPr="00260EA6" w:rsidRDefault="00A559D8" w:rsidP="00260EA6">
      <w:pPr>
        <w:ind w:firstLineChars="398" w:firstLine="1194"/>
        <w:rPr>
          <w:rFonts w:ascii="黑体" w:eastAsia="黑体" w:hAnsi="Times New Roman" w:cs="Times New Roman"/>
          <w:sz w:val="30"/>
          <w:szCs w:val="30"/>
        </w:rPr>
      </w:pPr>
      <w:r w:rsidRPr="00A559D8">
        <w:rPr>
          <w:rFonts w:ascii="黑体" w:eastAsia="黑体" w:hAnsi="Times New Roman" w:cs="Times New Roman"/>
          <w:sz w:val="30"/>
          <w:szCs w:val="30"/>
        </w:rPr>
        <w:t>填报日期</w:t>
      </w:r>
      <w:r w:rsidRPr="00A559D8">
        <w:rPr>
          <w:rFonts w:ascii="黑体" w:eastAsia="黑体" w:hAnsi="Times New Roman" w:cs="Times New Roman" w:hint="eastAsia"/>
          <w:sz w:val="30"/>
          <w:szCs w:val="30"/>
        </w:rPr>
        <w:t>：</w:t>
      </w:r>
      <w:r w:rsidRPr="008921F5">
        <w:rPr>
          <w:rFonts w:ascii="宋体" w:eastAsia="宋体" w:hAnsi="Times New Roman" w:cs="Times New Roman" w:hint="eastAsia"/>
          <w:sz w:val="30"/>
          <w:szCs w:val="30"/>
          <w:u w:val="single"/>
        </w:rPr>
        <w:t>___________</w:t>
      </w:r>
      <w:r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 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________________ </w:t>
      </w:r>
    </w:p>
    <w:p w:rsidR="00D530B8" w:rsidRDefault="00D530B8" w:rsidP="008921F5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D3223A" w:rsidRDefault="00D3223A" w:rsidP="008921F5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260EA6" w:rsidRDefault="00260EA6" w:rsidP="00260EA6">
      <w:pPr>
        <w:snapToGrid w:val="0"/>
        <w:spacing w:line="360" w:lineRule="auto"/>
        <w:ind w:right="-828"/>
        <w:jc w:val="left"/>
        <w:rPr>
          <w:rFonts w:ascii="Cambria" w:eastAsia="宋体" w:hAnsi="Cambria" w:cs="Times New Roman"/>
          <w:sz w:val="32"/>
          <w:szCs w:val="20"/>
        </w:rPr>
      </w:pPr>
    </w:p>
    <w:p w:rsidR="008921F5" w:rsidRPr="00D337C8" w:rsidRDefault="00293DB9" w:rsidP="00260EA6">
      <w:pPr>
        <w:snapToGrid w:val="0"/>
        <w:spacing w:line="360" w:lineRule="auto"/>
        <w:ind w:right="-828"/>
        <w:jc w:val="center"/>
        <w:rPr>
          <w:rFonts w:ascii="黑体" w:eastAsia="黑体" w:hAnsi="黑体" w:cs="Times New Roman"/>
          <w:sz w:val="32"/>
          <w:szCs w:val="20"/>
        </w:rPr>
      </w:pPr>
      <w:r w:rsidRPr="00D337C8">
        <w:rPr>
          <w:rFonts w:ascii="黑体" w:eastAsia="黑体" w:hAnsi="黑体" w:cs="Times New Roman" w:hint="eastAsia"/>
          <w:sz w:val="32"/>
          <w:szCs w:val="20"/>
        </w:rPr>
        <w:t>中国中文信息学会 制</w:t>
      </w:r>
    </w:p>
    <w:p w:rsidR="00126F2C" w:rsidRPr="00D337C8" w:rsidRDefault="008921F5" w:rsidP="00260EA6">
      <w:pPr>
        <w:snapToGrid w:val="0"/>
        <w:spacing w:line="360" w:lineRule="auto"/>
        <w:ind w:right="-828"/>
        <w:jc w:val="center"/>
        <w:rPr>
          <w:rFonts w:ascii="黑体" w:eastAsia="黑体" w:hAnsi="黑体" w:cs="Times New Roman"/>
          <w:sz w:val="32"/>
          <w:szCs w:val="20"/>
        </w:rPr>
      </w:pPr>
      <w:r w:rsidRPr="00D337C8">
        <w:rPr>
          <w:rFonts w:ascii="黑体" w:eastAsia="黑体" w:hAnsi="黑体" w:cs="Times New Roman" w:hint="eastAsia"/>
          <w:sz w:val="32"/>
          <w:szCs w:val="20"/>
        </w:rPr>
        <w:t>二〇一</w:t>
      </w:r>
      <w:r w:rsidR="00293DB9" w:rsidRPr="00D337C8">
        <w:rPr>
          <w:rFonts w:ascii="黑体" w:eastAsia="黑体" w:hAnsi="黑体" w:cs="Times New Roman" w:hint="eastAsia"/>
          <w:sz w:val="32"/>
          <w:szCs w:val="20"/>
        </w:rPr>
        <w:t>九</w:t>
      </w:r>
      <w:r w:rsidRPr="00D337C8">
        <w:rPr>
          <w:rFonts w:ascii="黑体" w:eastAsia="黑体" w:hAnsi="黑体" w:cs="Times New Roman" w:hint="eastAsia"/>
          <w:sz w:val="32"/>
          <w:szCs w:val="20"/>
        </w:rPr>
        <w:t>年十月</w:t>
      </w:r>
    </w:p>
    <w:p w:rsidR="00126F2C" w:rsidRDefault="00126F2C" w:rsidP="00293DB9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sz w:val="32"/>
          <w:szCs w:val="20"/>
        </w:rPr>
      </w:pPr>
    </w:p>
    <w:tbl>
      <w:tblPr>
        <w:tblpPr w:leftFromText="180" w:rightFromText="180" w:vertAnchor="text" w:horzAnchor="margin" w:tblpXSpec="center" w:tblpY="15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15"/>
        <w:gridCol w:w="27"/>
        <w:gridCol w:w="1680"/>
        <w:gridCol w:w="162"/>
        <w:gridCol w:w="709"/>
        <w:gridCol w:w="442"/>
        <w:gridCol w:w="394"/>
        <w:gridCol w:w="15"/>
        <w:gridCol w:w="1134"/>
        <w:gridCol w:w="787"/>
        <w:gridCol w:w="63"/>
        <w:gridCol w:w="247"/>
        <w:gridCol w:w="37"/>
        <w:gridCol w:w="1984"/>
      </w:tblGrid>
      <w:tr w:rsidR="00F541D0" w:rsidRPr="008921F5" w:rsidTr="00F541D0"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lastRenderedPageBreak/>
              <w:t>一、基本信息</w:t>
            </w:r>
          </w:p>
        </w:tc>
      </w:tr>
      <w:tr w:rsidR="00B30ADC" w:rsidRPr="008921F5" w:rsidTr="00AA782D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napToGrid w:val="0"/>
              <w:spacing w:before="40" w:after="40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before="40" w:after="40" w:line="540" w:lineRule="atLeast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照片</w:t>
            </w:r>
          </w:p>
        </w:tc>
      </w:tr>
      <w:tr w:rsidR="00B30ADC" w:rsidRPr="008921F5" w:rsidTr="00AA782D">
        <w:trPr>
          <w:trHeight w:val="637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8921F5" w:rsidTr="00AA782D">
        <w:trPr>
          <w:trHeight w:val="689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学    位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8921F5" w:rsidTr="00AA782D">
        <w:trPr>
          <w:trHeight w:val="639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会员编号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330EA1" w:rsidTr="00AA782D">
        <w:trPr>
          <w:trHeight w:val="691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手机</w:t>
            </w:r>
            <w:r>
              <w:rPr>
                <w:rFonts w:ascii="楷体_GB2312" w:eastAsia="楷体_GB2312" w:hAnsi="Cambria" w:cs="Times New Roman"/>
                <w:b/>
                <w:sz w:val="24"/>
                <w:szCs w:val="24"/>
              </w:rPr>
              <w:t>号码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410D52">
        <w:trPr>
          <w:trHeight w:val="896"/>
        </w:trPr>
        <w:tc>
          <w:tcPr>
            <w:tcW w:w="1668" w:type="dxa"/>
            <w:gridSpan w:val="4"/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Pr="00330EA1" w:rsidRDefault="00F541D0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410D52">
        <w:trPr>
          <w:trHeight w:val="921"/>
        </w:trPr>
        <w:tc>
          <w:tcPr>
            <w:tcW w:w="1668" w:type="dxa"/>
            <w:gridSpan w:val="4"/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工作单位</w:t>
            </w:r>
          </w:p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654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Pr="00330EA1" w:rsidRDefault="00F541D0" w:rsidP="00F541D0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81379A">
            <w:pPr>
              <w:jc w:val="left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二、主要学历</w:t>
            </w:r>
            <w:r w:rsidR="003F4BF4" w:rsidRPr="003F4BF4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（从大学填起）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校（院）及系名称</w:t>
            </w: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学  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1A3A0C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三、主要工作经历</w:t>
            </w:r>
            <w:r w:rsidR="001A3A0C" w:rsidRP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（从事</w:t>
            </w:r>
            <w:r w:rsid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科研</w:t>
            </w:r>
            <w:r w:rsidR="001A3A0C" w:rsidRP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或管理工作的经历）</w:t>
            </w: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Pr="00DC058A" w:rsidRDefault="003F4BF4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5697" w:type="dxa"/>
            <w:gridSpan w:val="12"/>
            <w:tcBorders>
              <w:right w:val="single" w:sz="4" w:space="0" w:color="auto"/>
            </w:tcBorders>
            <w:vAlign w:val="center"/>
          </w:tcPr>
          <w:p w:rsidR="00F610A1" w:rsidRPr="00DC058A" w:rsidRDefault="00F610A1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工作单位及部门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Pr="00DC058A" w:rsidRDefault="00F610A1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职务/职称</w:t>
            </w: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2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2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2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lastRenderedPageBreak/>
              <w:t>…</w:t>
            </w:r>
          </w:p>
        </w:tc>
        <w:tc>
          <w:tcPr>
            <w:tcW w:w="5697" w:type="dxa"/>
            <w:gridSpan w:val="12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四、发表论文、专著情况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016C8E"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近三年内发表的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代表性论文、专著）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论文、专著</w:t>
            </w:r>
          </w:p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刊物、出版社名称</w:t>
            </w: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本人排名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Pr="00AA782D" w:rsidRDefault="00F541D0" w:rsidP="00F541D0">
            <w:pPr>
              <w:jc w:val="left"/>
              <w:rPr>
                <w:rFonts w:ascii="仿宋_GB2312" w:eastAsia="仿宋_GB2312" w:hAnsi="Cambria" w:cs="Times New Roman"/>
                <w:sz w:val="28"/>
                <w:szCs w:val="28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五、承担的科研项目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（近三年内，承担或主要参与省部级以上或企业关键技术研发项目情况）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下达任务单位</w:t>
            </w: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经费（万元）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课题组</w:t>
            </w:r>
          </w:p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排名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5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六、重要科技奖项情况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（获奖情况、发明专利）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奖项名称/专利名称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奖励等级/排名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lastRenderedPageBreak/>
              <w:t>…</w:t>
            </w: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七、获得荣誉情况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获得时间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5660" w:type="dxa"/>
            <w:gridSpan w:val="11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八、主要科研经历及业绩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220F01">
              <w:rPr>
                <w:rFonts w:ascii="仿宋_GB2312" w:eastAsia="仿宋_GB2312" w:hAnsi="Cambria" w:cs="Times New Roman" w:hint="eastAsia"/>
                <w:sz w:val="28"/>
                <w:szCs w:val="28"/>
              </w:rPr>
              <w:t>1000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字以内）</w:t>
            </w:r>
          </w:p>
        </w:tc>
      </w:tr>
      <w:tr w:rsidR="00F541D0" w:rsidRPr="00330EA1" w:rsidTr="00410D52">
        <w:trPr>
          <w:trHeight w:val="3557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5C728F" w:rsidRPr="00330EA1" w:rsidTr="005C728F">
        <w:trPr>
          <w:trHeight w:val="841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5C728F" w:rsidRDefault="005C728F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921A1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九、</w:t>
            </w:r>
            <w:r w:rsidR="00921A1E" w:rsidRPr="00921A1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未来三年工作规划</w:t>
            </w:r>
            <w:r w:rsidR="00BD395E"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BD395E">
              <w:rPr>
                <w:rFonts w:ascii="仿宋_GB2312" w:eastAsia="仿宋_GB2312" w:hAnsi="Cambria" w:cs="Times New Roman" w:hint="eastAsia"/>
                <w:sz w:val="28"/>
                <w:szCs w:val="28"/>
              </w:rPr>
              <w:t>1000</w:t>
            </w:r>
            <w:r w:rsidR="00BD395E"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字以内）</w:t>
            </w:r>
          </w:p>
        </w:tc>
      </w:tr>
      <w:tr w:rsidR="005C728F" w:rsidRPr="00330EA1" w:rsidTr="001D7151">
        <w:trPr>
          <w:trHeight w:val="2825"/>
        </w:trPr>
        <w:tc>
          <w:tcPr>
            <w:tcW w:w="9322" w:type="dxa"/>
            <w:gridSpan w:val="16"/>
            <w:tcBorders>
              <w:right w:val="single" w:sz="4" w:space="0" w:color="auto"/>
            </w:tcBorders>
          </w:tcPr>
          <w:p w:rsidR="00BB069E" w:rsidRDefault="00BB069E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1.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科研工作（</w:t>
            </w:r>
            <w:r w:rsidR="00016C8E">
              <w:rPr>
                <w:rFonts w:ascii="楷体_GB2312" w:eastAsia="楷体_GB2312" w:hAnsi="Cambria" w:hint="eastAsia"/>
                <w:sz w:val="24"/>
                <w:szCs w:val="24"/>
              </w:rPr>
              <w:t>计划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开展的课题研究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和项目</w:t>
            </w:r>
            <w:r w:rsidR="00016C8E">
              <w:rPr>
                <w:rFonts w:ascii="楷体_GB2312" w:eastAsia="楷体_GB2312" w:hAnsi="Cambria" w:hint="eastAsia"/>
                <w:sz w:val="24"/>
                <w:szCs w:val="24"/>
              </w:rPr>
              <w:t>主要内容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、</w:t>
            </w:r>
            <w:r w:rsidR="00165368">
              <w:rPr>
                <w:rFonts w:ascii="楷体_GB2312" w:eastAsia="楷体_GB2312" w:hAnsi="Cambria" w:hint="eastAsia"/>
                <w:sz w:val="24"/>
                <w:szCs w:val="24"/>
              </w:rPr>
              <w:t>该</w:t>
            </w:r>
            <w:r w:rsidR="00165368" w:rsidRPr="00165368">
              <w:rPr>
                <w:rFonts w:ascii="楷体_GB2312" w:eastAsia="楷体_GB2312" w:hAnsi="Cambria" w:hint="eastAsia"/>
                <w:sz w:val="24"/>
                <w:szCs w:val="24"/>
              </w:rPr>
              <w:t>研究的创新性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65368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2.学术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活动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（计划参加的国内外学术会议、研讨会、论坛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</w:t>
            </w:r>
            <w:r w:rsidR="00165368">
              <w:rPr>
                <w:rFonts w:ascii="楷体_GB2312" w:eastAsia="楷体_GB2312" w:hAnsi="Cambria" w:hint="eastAsia"/>
                <w:sz w:val="24"/>
                <w:szCs w:val="24"/>
              </w:rPr>
              <w:t>相关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学术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交流活动）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3.个人综合</w:t>
            </w:r>
            <w:r w:rsidR="00274B7F">
              <w:rPr>
                <w:rFonts w:ascii="楷体_GB2312" w:eastAsia="楷体_GB2312" w:hAnsi="Cambria" w:hint="eastAsia"/>
                <w:sz w:val="24"/>
                <w:szCs w:val="24"/>
              </w:rPr>
              <w:t>能力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（个人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科研能力、管理能力、交流能力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等预期）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4.其他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71D91" w:rsidRDefault="00171D9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104063">
        <w:trPr>
          <w:trHeight w:val="363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171D91" w:rsidRPr="00596C3B" w:rsidRDefault="002A2A9C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lastRenderedPageBreak/>
              <w:t xml:space="preserve">十、2019-2021年度经费支出计划  </w:t>
            </w:r>
          </w:p>
          <w:p w:rsidR="002A2A9C" w:rsidRPr="0039450E" w:rsidRDefault="002A2A9C" w:rsidP="0039450E">
            <w:pPr>
              <w:ind w:firstLineChars="1000" w:firstLine="2811"/>
              <w:rPr>
                <w:rFonts w:ascii="仿宋_GB2312" w:eastAsia="仿宋_GB2312" w:hAnsi="Cambria" w:cs="Times New Roman"/>
                <w:b/>
                <w:sz w:val="28"/>
                <w:szCs w:val="28"/>
              </w:rPr>
            </w:pPr>
            <w:r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2019年度预算（单位：万元）</w:t>
            </w:r>
          </w:p>
        </w:tc>
      </w:tr>
      <w:tr w:rsidR="002A2A9C" w:rsidRPr="00330EA1" w:rsidTr="00171D91">
        <w:trPr>
          <w:trHeight w:val="61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171D91">
        <w:trPr>
          <w:trHeight w:val="65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4D318E">
              <w:rPr>
                <w:rFonts w:ascii="楷体_GB2312" w:eastAsia="楷体_GB2312" w:hAnsi="Cambr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4D318E">
              <w:rPr>
                <w:rFonts w:ascii="楷体_GB2312" w:eastAsia="楷体_GB2312" w:hAnsi="Cambr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171D91">
        <w:trPr>
          <w:trHeight w:val="719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lastRenderedPageBreak/>
              <w:t>2020年度预算（单位：万元）</w:t>
            </w:r>
          </w:p>
        </w:tc>
      </w:tr>
      <w:tr w:rsidR="00171D91" w:rsidRPr="00330EA1" w:rsidTr="00E02B24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D8133B">
        <w:trPr>
          <w:trHeight w:val="62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4D318E">
              <w:rPr>
                <w:rFonts w:ascii="楷体_GB2312" w:eastAsia="楷体_GB2312" w:hAnsi="Cambr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4D318E">
              <w:rPr>
                <w:rFonts w:ascii="楷体_GB2312" w:eastAsia="楷体_GB2312" w:hAnsi="Cambr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171D91">
        <w:trPr>
          <w:trHeight w:val="700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2021年度预算（单位：万元）</w:t>
            </w:r>
          </w:p>
        </w:tc>
      </w:tr>
      <w:tr w:rsidR="00171D91" w:rsidRPr="00330EA1" w:rsidTr="00171D91">
        <w:trPr>
          <w:trHeight w:val="69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D8133B">
        <w:trPr>
          <w:trHeight w:val="51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4D318E">
              <w:rPr>
                <w:rFonts w:ascii="楷体_GB2312" w:eastAsia="楷体_GB2312" w:hAnsi="Cambr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4D318E" w:rsidRDefault="004D318E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4D318E">
              <w:rPr>
                <w:rFonts w:ascii="楷体_GB2312" w:eastAsia="楷体_GB2312" w:hAnsi="Cambr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33351A" w:rsidRPr="00330EA1" w:rsidTr="00F558F6">
        <w:trPr>
          <w:trHeight w:val="942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33351A" w:rsidRPr="006209F1" w:rsidRDefault="00F558F6" w:rsidP="0039450E">
            <w:pPr>
              <w:ind w:firstLineChars="200" w:firstLine="480"/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注：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经费预算中不能包含固定资产采购、</w:t>
            </w:r>
            <w:r w:rsidR="006209F1"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工资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发放以及偿还债务。</w:t>
            </w:r>
            <w:r w:rsidR="006209F1"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各栏数字要求均为整数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。相关</w:t>
            </w:r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经费支出</w:t>
            </w:r>
            <w:proofErr w:type="gramStart"/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请严格</w:t>
            </w:r>
            <w:proofErr w:type="gramEnd"/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按照附件2</w:t>
            </w:r>
            <w:r w:rsidR="0039450E">
              <w:rPr>
                <w:rFonts w:ascii="仿宋_GB2312" w:eastAsia="仿宋_GB2312" w:hAnsi="Cambria" w:cs="Times New Roman" w:hint="eastAsia"/>
                <w:sz w:val="24"/>
                <w:szCs w:val="24"/>
              </w:rPr>
              <w:t>中</w:t>
            </w:r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《第六章经费管理》有关规定执行。</w:t>
            </w:r>
          </w:p>
        </w:tc>
      </w:tr>
      <w:tr w:rsidR="00F558F6" w:rsidRPr="00330EA1" w:rsidTr="00F541D0">
        <w:trPr>
          <w:trHeight w:val="941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F558F6" w:rsidRPr="00596C3B" w:rsidRDefault="00F558F6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lastRenderedPageBreak/>
              <w:t>十一、推荐意见</w:t>
            </w:r>
          </w:p>
        </w:tc>
      </w:tr>
      <w:tr w:rsidR="005C728F" w:rsidRPr="00330EA1" w:rsidTr="005C728F">
        <w:trPr>
          <w:trHeight w:val="1934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5C728F" w:rsidRP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推荐意见1</w:t>
            </w:r>
            <w:r w:rsidR="00000464">
              <w:rPr>
                <w:rFonts w:ascii="楷体_GB2312" w:eastAsia="楷体_GB2312" w:hAnsi="Cambria" w:hint="eastAsia"/>
                <w:sz w:val="24"/>
                <w:szCs w:val="24"/>
              </w:rPr>
              <w:t>（</w:t>
            </w:r>
            <w:r w:rsidR="00BB069E">
              <w:rPr>
                <w:rFonts w:ascii="楷体_GB2312" w:eastAsia="楷体_GB2312" w:hAnsi="Cambria" w:hint="eastAsia"/>
                <w:sz w:val="24"/>
                <w:szCs w:val="24"/>
              </w:rPr>
              <w:t>提名专家</w:t>
            </w:r>
            <w:r w:rsidR="00000464">
              <w:rPr>
                <w:rFonts w:ascii="楷体_GB2312" w:eastAsia="楷体_GB2312" w:hAnsi="Cambria" w:hint="eastAsia"/>
                <w:sz w:val="24"/>
                <w:szCs w:val="24"/>
              </w:rPr>
              <w:t>）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：</w:t>
            </w:r>
            <w:r w:rsidR="008127A4" w:rsidRPr="005C728F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</w:p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7B1D58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 xml:space="preserve">推荐人签名：                           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         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日</w:t>
            </w:r>
          </w:p>
          <w:p w:rsidR="005C728F" w:rsidRP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127A4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</w:t>
            </w:r>
            <w:r w:rsidR="008127A4">
              <w:rPr>
                <w:rFonts w:ascii="楷体_GB2312" w:eastAsia="楷体_GB2312" w:hAnsi="Cambria" w:hint="eastAsia"/>
                <w:sz w:val="24"/>
                <w:szCs w:val="24"/>
              </w:rPr>
              <w:t>及</w:t>
            </w:r>
          </w:p>
          <w:p w:rsidR="00663CC9" w:rsidRPr="00663CC9" w:rsidRDefault="008127A4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8127A4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5C728F" w:rsidRDefault="00277C6B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D5BFD">
        <w:trPr>
          <w:trHeight w:val="697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推荐意见2：</w:t>
            </w:r>
          </w:p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推荐人签名：                                            年    月    日</w:t>
            </w:r>
          </w:p>
          <w:p w:rsidR="005C728F" w:rsidRPr="00663CC9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663CC9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127A4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工作单位及</w:t>
            </w:r>
          </w:p>
          <w:p w:rsidR="00663CC9" w:rsidRPr="00663CC9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663CC9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663CC9" w:rsidRPr="00663CC9" w:rsidRDefault="00277C6B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4149F6">
        <w:trPr>
          <w:trHeight w:val="692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推荐意见3：</w:t>
            </w: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推荐人签名：                                            年    月    日</w:t>
            </w:r>
          </w:p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127A4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工作单位及</w:t>
            </w:r>
          </w:p>
          <w:p w:rsidR="005C728F" w:rsidRPr="00663CC9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5C728F" w:rsidRPr="00663CC9" w:rsidRDefault="00277C6B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BB069E" w:rsidRPr="00330EA1" w:rsidTr="002A5F4E">
        <w:trPr>
          <w:trHeight w:val="983"/>
        </w:trPr>
        <w:tc>
          <w:tcPr>
            <w:tcW w:w="9322" w:type="dxa"/>
            <w:gridSpan w:val="16"/>
            <w:tcBorders>
              <w:right w:val="single" w:sz="4" w:space="0" w:color="auto"/>
            </w:tcBorders>
            <w:vAlign w:val="center"/>
          </w:tcPr>
          <w:p w:rsidR="00BB069E" w:rsidRPr="00596C3B" w:rsidRDefault="00BB069E" w:rsidP="00BB069E">
            <w:pPr>
              <w:jc w:val="left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lastRenderedPageBreak/>
              <w:t>十二、评审意见</w:t>
            </w:r>
          </w:p>
        </w:tc>
      </w:tr>
      <w:tr w:rsidR="00F541D0" w:rsidRPr="00330EA1" w:rsidTr="00663CC9">
        <w:trPr>
          <w:trHeight w:val="2540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人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声</w:t>
            </w:r>
          </w:p>
          <w:p w:rsidR="00F541D0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明</w:t>
            </w:r>
          </w:p>
        </w:tc>
        <w:tc>
          <w:tcPr>
            <w:tcW w:w="7796" w:type="dxa"/>
            <w:gridSpan w:val="14"/>
            <w:tcBorders>
              <w:right w:val="single" w:sz="4" w:space="0" w:color="auto"/>
            </w:tcBorders>
            <w:vAlign w:val="center"/>
          </w:tcPr>
          <w:p w:rsidR="00C90D9E" w:rsidRDefault="00BB069E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本人对以上内容及全部材料进行了审查，对其客观性和真实性负责。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90D9E" w:rsidRDefault="00C90D9E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90D9E" w:rsidRDefault="00C90D9E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/>
                <w:sz w:val="24"/>
                <w:szCs w:val="24"/>
              </w:rPr>
              <w:t xml:space="preserve"> </w:t>
            </w:r>
          </w:p>
          <w:p w:rsidR="008127A4" w:rsidRPr="00C90D9E" w:rsidRDefault="008127A4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F541D0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申请人签名</w:t>
            </w:r>
            <w:r w:rsidR="003932B0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：                    </w:t>
            </w:r>
            <w:r w:rsidR="003932B0"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  <w:p w:rsidR="00C90D9E" w:rsidRDefault="00C90D9E" w:rsidP="00663CC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663CC9">
        <w:trPr>
          <w:trHeight w:val="2675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工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作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单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位</w:t>
            </w:r>
          </w:p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F541D0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4"/>
            <w:tcBorders>
              <w:right w:val="single" w:sz="4" w:space="0" w:color="auto"/>
            </w:tcBorders>
            <w:vAlign w:val="center"/>
          </w:tcPr>
          <w:p w:rsidR="00663CC9" w:rsidRDefault="00663CC9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E47B3" w:rsidRPr="001E47B3" w:rsidRDefault="001E47B3" w:rsidP="001E47B3">
            <w:pPr>
              <w:rPr>
                <w:rFonts w:ascii="楷体_GB2312" w:eastAsia="楷体_GB2312" w:hAnsi="Cambria" w:hint="eastAsia"/>
                <w:sz w:val="24"/>
                <w:szCs w:val="24"/>
              </w:rPr>
            </w:pPr>
            <w:r w:rsidRPr="001E47B3">
              <w:rPr>
                <w:rFonts w:ascii="楷体_GB2312" w:eastAsia="楷体_GB2312" w:hAnsi="Cambria" w:hint="eastAsia"/>
                <w:sz w:val="24"/>
                <w:szCs w:val="24"/>
              </w:rPr>
              <w:t>（对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申请</w:t>
            </w:r>
            <w:r w:rsidRPr="001E47B3">
              <w:rPr>
                <w:rFonts w:ascii="楷体_GB2312" w:eastAsia="楷体_GB2312" w:hAnsi="Cambria" w:hint="eastAsia"/>
                <w:sz w:val="24"/>
                <w:szCs w:val="24"/>
              </w:rPr>
              <w:t>人的学风道德、科研能力以及发展潜力进行评价）</w:t>
            </w:r>
          </w:p>
          <w:p w:rsidR="00663CC9" w:rsidRPr="001E47B3" w:rsidRDefault="00663CC9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Default="00663CC9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401BA1" w:rsidRPr="001E47B3" w:rsidRDefault="00401BA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90D9E" w:rsidRDefault="00C90D9E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Default="00663CC9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Default="00663CC9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663CC9" w:rsidRDefault="00663CC9" w:rsidP="00663CC9">
            <w:pPr>
              <w:ind w:firstLineChars="300" w:firstLine="720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单位（盖章） ：</w:t>
            </w:r>
          </w:p>
          <w:p w:rsidR="00F541D0" w:rsidRDefault="00663CC9" w:rsidP="00663CC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                              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 年   月   日</w:t>
            </w:r>
          </w:p>
        </w:tc>
      </w:tr>
      <w:tr w:rsidR="00EB1D41" w:rsidRPr="00330EA1" w:rsidTr="008458F0">
        <w:trPr>
          <w:trHeight w:val="2675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3932B0" w:rsidRDefault="003932B0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/>
                <w:sz w:val="24"/>
                <w:szCs w:val="24"/>
              </w:rPr>
              <w:t>专</w:t>
            </w:r>
          </w:p>
          <w:p w:rsidR="00EB1D41" w:rsidRDefault="003932B0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/>
                <w:sz w:val="24"/>
                <w:szCs w:val="24"/>
              </w:rPr>
              <w:t>家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评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审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4"/>
            <w:tcBorders>
              <w:right w:val="single" w:sz="4" w:space="0" w:color="auto"/>
            </w:tcBorders>
          </w:tcPr>
          <w:p w:rsidR="00EB1D41" w:rsidRDefault="00EB1D41" w:rsidP="00663CC9"/>
          <w:p w:rsidR="00EB1D41" w:rsidRDefault="00EB1D41" w:rsidP="00663CC9"/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401BA1" w:rsidRDefault="00401BA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90D9E" w:rsidRDefault="00C90D9E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EB1D41">
            <w:pPr>
              <w:ind w:firstLineChars="2200" w:firstLine="5280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</w:tc>
      </w:tr>
      <w:tr w:rsidR="00663CC9" w:rsidRPr="00330EA1" w:rsidTr="008458F0">
        <w:trPr>
          <w:trHeight w:val="2675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E4D9C" w:rsidRDefault="00EE4D9C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</w:t>
            </w:r>
          </w:p>
          <w:p w:rsidR="00EE4D9C" w:rsidRDefault="00EE4D9C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Cambria" w:hint="eastAsia"/>
                <w:sz w:val="24"/>
                <w:szCs w:val="24"/>
              </w:rPr>
              <w:t>荐</w:t>
            </w:r>
            <w:proofErr w:type="gramEnd"/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学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会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663CC9" w:rsidRPr="00326456" w:rsidRDefault="00663CC9" w:rsidP="00663CC9">
            <w:pPr>
              <w:jc w:val="center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4"/>
            <w:tcBorders>
              <w:right w:val="single" w:sz="4" w:space="0" w:color="auto"/>
            </w:tcBorders>
          </w:tcPr>
          <w:p w:rsidR="00663CC9" w:rsidRDefault="00663CC9" w:rsidP="00663CC9"/>
          <w:p w:rsidR="00663CC9" w:rsidRDefault="00663CC9" w:rsidP="00663CC9"/>
          <w:p w:rsidR="00663CC9" w:rsidRDefault="00663CC9" w:rsidP="00663CC9"/>
          <w:p w:rsidR="00C90D9E" w:rsidRDefault="00C90D9E" w:rsidP="00663CC9">
            <w:bookmarkStart w:id="0" w:name="_GoBack"/>
            <w:bookmarkEnd w:id="0"/>
          </w:p>
          <w:p w:rsidR="00663CC9" w:rsidRDefault="00663CC9" w:rsidP="00663CC9"/>
          <w:p w:rsidR="00663CC9" w:rsidRDefault="00663CC9" w:rsidP="00663CC9">
            <w:pPr>
              <w:ind w:firstLineChars="400" w:firstLine="96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663CC9" w:rsidRDefault="00663CC9" w:rsidP="00663CC9">
            <w:pPr>
              <w:ind w:firstLineChars="300" w:firstLine="720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中国中文信息学会（盖章）</w:t>
            </w:r>
            <w:r w:rsidR="003932B0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：                   </w:t>
            </w:r>
          </w:p>
          <w:p w:rsidR="00663CC9" w:rsidRPr="00663CC9" w:rsidRDefault="00663CC9" w:rsidP="00663CC9">
            <w:pPr>
              <w:ind w:firstLineChars="400" w:firstLine="96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326456" w:rsidRDefault="00663CC9" w:rsidP="00663CC9">
            <w:pPr>
              <w:ind w:firstLineChars="2200" w:firstLine="5280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</w:tc>
      </w:tr>
    </w:tbl>
    <w:p w:rsidR="00C711C4" w:rsidRDefault="00C711C4" w:rsidP="00A37383">
      <w:pPr>
        <w:snapToGrid w:val="0"/>
        <w:spacing w:line="360" w:lineRule="auto"/>
        <w:ind w:right="-828"/>
        <w:jc w:val="left"/>
        <w:rPr>
          <w:rFonts w:ascii="仿宋_GB2312" w:eastAsia="仿宋_GB2312" w:hAnsi="Cambria" w:cs="Times New Roman"/>
          <w:sz w:val="32"/>
          <w:szCs w:val="20"/>
        </w:rPr>
      </w:pPr>
    </w:p>
    <w:sectPr w:rsidR="00C711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67" w:rsidRDefault="00BA5067" w:rsidP="00D0647D">
      <w:r>
        <w:separator/>
      </w:r>
    </w:p>
  </w:endnote>
  <w:endnote w:type="continuationSeparator" w:id="0">
    <w:p w:rsidR="00BA5067" w:rsidRDefault="00BA5067" w:rsidP="00D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0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F2C" w:rsidRPr="002A0919" w:rsidRDefault="00126F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7B3" w:rsidRPr="001E47B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6F2C" w:rsidRDefault="00126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67" w:rsidRDefault="00BA5067" w:rsidP="00D0647D">
      <w:r>
        <w:separator/>
      </w:r>
    </w:p>
  </w:footnote>
  <w:footnote w:type="continuationSeparator" w:id="0">
    <w:p w:rsidR="00BA5067" w:rsidRDefault="00BA5067" w:rsidP="00D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3"/>
    <w:rsid w:val="00000464"/>
    <w:rsid w:val="00010060"/>
    <w:rsid w:val="00016C8E"/>
    <w:rsid w:val="0004239E"/>
    <w:rsid w:val="00050E41"/>
    <w:rsid w:val="00057DAA"/>
    <w:rsid w:val="0007367C"/>
    <w:rsid w:val="00095E5F"/>
    <w:rsid w:val="0010588F"/>
    <w:rsid w:val="0011785C"/>
    <w:rsid w:val="00126F2C"/>
    <w:rsid w:val="00145721"/>
    <w:rsid w:val="0016434D"/>
    <w:rsid w:val="00165368"/>
    <w:rsid w:val="00166803"/>
    <w:rsid w:val="00166D08"/>
    <w:rsid w:val="00171D91"/>
    <w:rsid w:val="001A3A0C"/>
    <w:rsid w:val="001D7151"/>
    <w:rsid w:val="001D7A8C"/>
    <w:rsid w:val="001E47B3"/>
    <w:rsid w:val="001F51C1"/>
    <w:rsid w:val="0020032D"/>
    <w:rsid w:val="00205A65"/>
    <w:rsid w:val="00220F01"/>
    <w:rsid w:val="002423FC"/>
    <w:rsid w:val="00260EA6"/>
    <w:rsid w:val="002668B6"/>
    <w:rsid w:val="00274B7F"/>
    <w:rsid w:val="0027504F"/>
    <w:rsid w:val="00277C6B"/>
    <w:rsid w:val="00293DB9"/>
    <w:rsid w:val="002A0919"/>
    <w:rsid w:val="002A2A9C"/>
    <w:rsid w:val="002D0D12"/>
    <w:rsid w:val="00302157"/>
    <w:rsid w:val="0030668D"/>
    <w:rsid w:val="003307BB"/>
    <w:rsid w:val="0033351A"/>
    <w:rsid w:val="0036306C"/>
    <w:rsid w:val="00385A2F"/>
    <w:rsid w:val="003932B0"/>
    <w:rsid w:val="003944A2"/>
    <w:rsid w:val="0039450E"/>
    <w:rsid w:val="003D0786"/>
    <w:rsid w:val="003D33D8"/>
    <w:rsid w:val="003F4BF4"/>
    <w:rsid w:val="00401BA1"/>
    <w:rsid w:val="00410D52"/>
    <w:rsid w:val="00424767"/>
    <w:rsid w:val="004326EB"/>
    <w:rsid w:val="00432F99"/>
    <w:rsid w:val="00450440"/>
    <w:rsid w:val="004C7A7C"/>
    <w:rsid w:val="004D318E"/>
    <w:rsid w:val="004F5DCE"/>
    <w:rsid w:val="00544B6B"/>
    <w:rsid w:val="00581F7D"/>
    <w:rsid w:val="005932ED"/>
    <w:rsid w:val="00596C3B"/>
    <w:rsid w:val="005B1288"/>
    <w:rsid w:val="005B168E"/>
    <w:rsid w:val="005C728F"/>
    <w:rsid w:val="00606691"/>
    <w:rsid w:val="00615AE9"/>
    <w:rsid w:val="006209F1"/>
    <w:rsid w:val="0063026B"/>
    <w:rsid w:val="00663CC9"/>
    <w:rsid w:val="0068797F"/>
    <w:rsid w:val="006901C5"/>
    <w:rsid w:val="006A2939"/>
    <w:rsid w:val="006F5D60"/>
    <w:rsid w:val="00742272"/>
    <w:rsid w:val="00797431"/>
    <w:rsid w:val="007B1D58"/>
    <w:rsid w:val="00811015"/>
    <w:rsid w:val="008127A4"/>
    <w:rsid w:val="0081379A"/>
    <w:rsid w:val="008776AC"/>
    <w:rsid w:val="008810F0"/>
    <w:rsid w:val="00887FE0"/>
    <w:rsid w:val="008921F5"/>
    <w:rsid w:val="008E5559"/>
    <w:rsid w:val="008E7E6D"/>
    <w:rsid w:val="008F3DFA"/>
    <w:rsid w:val="00921A1E"/>
    <w:rsid w:val="00924EE7"/>
    <w:rsid w:val="00952FD0"/>
    <w:rsid w:val="009B472F"/>
    <w:rsid w:val="009D3925"/>
    <w:rsid w:val="00A37383"/>
    <w:rsid w:val="00A465C1"/>
    <w:rsid w:val="00A559D8"/>
    <w:rsid w:val="00A94DAC"/>
    <w:rsid w:val="00AA50BE"/>
    <w:rsid w:val="00AA5D8E"/>
    <w:rsid w:val="00AA65C5"/>
    <w:rsid w:val="00AA782D"/>
    <w:rsid w:val="00AC2C36"/>
    <w:rsid w:val="00AD7626"/>
    <w:rsid w:val="00AE1FF2"/>
    <w:rsid w:val="00AF0CEE"/>
    <w:rsid w:val="00B013A8"/>
    <w:rsid w:val="00B30ADC"/>
    <w:rsid w:val="00B61A04"/>
    <w:rsid w:val="00B75E87"/>
    <w:rsid w:val="00B97F9C"/>
    <w:rsid w:val="00BA5067"/>
    <w:rsid w:val="00BB069E"/>
    <w:rsid w:val="00BC757B"/>
    <w:rsid w:val="00BD395E"/>
    <w:rsid w:val="00BD3993"/>
    <w:rsid w:val="00C14653"/>
    <w:rsid w:val="00C5742A"/>
    <w:rsid w:val="00C711C4"/>
    <w:rsid w:val="00C76B19"/>
    <w:rsid w:val="00C90D9E"/>
    <w:rsid w:val="00CC55E5"/>
    <w:rsid w:val="00D0647D"/>
    <w:rsid w:val="00D2597B"/>
    <w:rsid w:val="00D3223A"/>
    <w:rsid w:val="00D337C8"/>
    <w:rsid w:val="00D45C91"/>
    <w:rsid w:val="00D530B8"/>
    <w:rsid w:val="00D73394"/>
    <w:rsid w:val="00D8133B"/>
    <w:rsid w:val="00D93818"/>
    <w:rsid w:val="00DB1021"/>
    <w:rsid w:val="00DC058A"/>
    <w:rsid w:val="00E02B24"/>
    <w:rsid w:val="00E0375F"/>
    <w:rsid w:val="00E05C70"/>
    <w:rsid w:val="00E23425"/>
    <w:rsid w:val="00E247B5"/>
    <w:rsid w:val="00E4128F"/>
    <w:rsid w:val="00E551C2"/>
    <w:rsid w:val="00E729AE"/>
    <w:rsid w:val="00E74030"/>
    <w:rsid w:val="00E81C8C"/>
    <w:rsid w:val="00EB1D41"/>
    <w:rsid w:val="00EB455A"/>
    <w:rsid w:val="00ED0FF1"/>
    <w:rsid w:val="00ED5F04"/>
    <w:rsid w:val="00EE4D9C"/>
    <w:rsid w:val="00F21D34"/>
    <w:rsid w:val="00F37320"/>
    <w:rsid w:val="00F53CD3"/>
    <w:rsid w:val="00F541D0"/>
    <w:rsid w:val="00F558F6"/>
    <w:rsid w:val="00F610A1"/>
    <w:rsid w:val="00F66845"/>
    <w:rsid w:val="00F67196"/>
    <w:rsid w:val="00F803F5"/>
    <w:rsid w:val="00F84F38"/>
    <w:rsid w:val="00FB55CA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47D"/>
    <w:rPr>
      <w:sz w:val="18"/>
      <w:szCs w:val="18"/>
    </w:rPr>
  </w:style>
  <w:style w:type="table" w:styleId="a6">
    <w:name w:val="Table Grid"/>
    <w:basedOn w:val="a1"/>
    <w:uiPriority w:val="59"/>
    <w:rsid w:val="003D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126F2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2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47D"/>
    <w:rPr>
      <w:sz w:val="18"/>
      <w:szCs w:val="18"/>
    </w:rPr>
  </w:style>
  <w:style w:type="table" w:styleId="a6">
    <w:name w:val="Table Grid"/>
    <w:basedOn w:val="a1"/>
    <w:uiPriority w:val="59"/>
    <w:rsid w:val="003D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126F2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2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张佚名</cp:lastModifiedBy>
  <cp:revision>59</cp:revision>
  <dcterms:created xsi:type="dcterms:W3CDTF">2019-12-24T15:03:00Z</dcterms:created>
  <dcterms:modified xsi:type="dcterms:W3CDTF">2019-12-25T09:21:00Z</dcterms:modified>
</cp:coreProperties>
</file>